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52" w:rsidRDefault="00DA3503" w:rsidP="00000B5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3503">
        <w:rPr>
          <w:rFonts w:ascii="Times New Roman" w:hAnsi="Times New Roman" w:cs="Times New Roman"/>
          <w:b/>
          <w:sz w:val="26"/>
          <w:szCs w:val="26"/>
        </w:rPr>
        <w:t xml:space="preserve">Результаты научно-методической работы </w:t>
      </w:r>
    </w:p>
    <w:p w:rsidR="00DA3503" w:rsidRDefault="00000B52" w:rsidP="00000B5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="00C311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A3503" w:rsidRPr="00DA3503">
        <w:rPr>
          <w:rFonts w:ascii="Times New Roman" w:hAnsi="Times New Roman" w:cs="Times New Roman"/>
          <w:b/>
          <w:sz w:val="26"/>
          <w:szCs w:val="26"/>
        </w:rPr>
        <w:t>за _</w:t>
      </w:r>
      <w:r>
        <w:rPr>
          <w:rFonts w:ascii="Times New Roman" w:hAnsi="Times New Roman" w:cs="Times New Roman"/>
          <w:b/>
          <w:sz w:val="26"/>
          <w:szCs w:val="26"/>
        </w:rPr>
        <w:t>_____</w:t>
      </w:r>
      <w:r w:rsidR="00DA3503" w:rsidRPr="00DA3503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000B52" w:rsidRPr="00DA3503" w:rsidRDefault="00000B52" w:rsidP="00000B5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DA3503" w:rsidRPr="00DA3503" w:rsidRDefault="00DA3503" w:rsidP="00DA350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3503">
        <w:rPr>
          <w:rFonts w:ascii="Times New Roman" w:hAnsi="Times New Roman" w:cs="Times New Roman"/>
          <w:b/>
          <w:sz w:val="26"/>
          <w:szCs w:val="26"/>
        </w:rPr>
        <w:t>Участие студентов в конференциях, конкурсах, олимпиадах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827"/>
        <w:gridCol w:w="1696"/>
        <w:gridCol w:w="1547"/>
        <w:gridCol w:w="1520"/>
        <w:gridCol w:w="1346"/>
        <w:gridCol w:w="1171"/>
      </w:tblGrid>
      <w:tr w:rsidR="00DA3503" w:rsidTr="00DA3503">
        <w:trPr>
          <w:trHeight w:val="475"/>
        </w:trPr>
        <w:tc>
          <w:tcPr>
            <w:tcW w:w="465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0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82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студента</w:t>
            </w: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A3503" w:rsidTr="00DA3503">
        <w:tc>
          <w:tcPr>
            <w:tcW w:w="465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DA3503" w:rsidRPr="00000B52" w:rsidRDefault="00DA3503" w:rsidP="00DA350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00B52">
              <w:rPr>
                <w:rFonts w:ascii="Times New Roman" w:hAnsi="Times New Roman" w:cs="Times New Roman"/>
                <w:color w:val="FF0000"/>
              </w:rPr>
              <w:t>Студенческая науч</w:t>
            </w:r>
            <w:r w:rsidR="00000B52" w:rsidRPr="00000B52">
              <w:rPr>
                <w:rFonts w:ascii="Times New Roman" w:hAnsi="Times New Roman" w:cs="Times New Roman"/>
                <w:color w:val="FF0000"/>
              </w:rPr>
              <w:t>но-практическая конференция</w:t>
            </w:r>
          </w:p>
        </w:tc>
        <w:tc>
          <w:tcPr>
            <w:tcW w:w="1701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A3503" w:rsidRPr="00000B52" w:rsidRDefault="00DA3503" w:rsidP="00DA350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00B52">
              <w:rPr>
                <w:rFonts w:ascii="Times New Roman" w:hAnsi="Times New Roman" w:cs="Times New Roman"/>
                <w:color w:val="FF0000"/>
              </w:rPr>
              <w:t>2 место</w:t>
            </w: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3503" w:rsidTr="00DA3503">
        <w:tc>
          <w:tcPr>
            <w:tcW w:w="465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DA3503" w:rsidRPr="00000B52" w:rsidRDefault="00DA3503" w:rsidP="00DA350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00B52">
              <w:rPr>
                <w:rFonts w:ascii="Times New Roman" w:hAnsi="Times New Roman" w:cs="Times New Roman"/>
                <w:color w:val="FF0000"/>
              </w:rPr>
              <w:t>Республиканская олимпиада по дисциплине …..</w:t>
            </w:r>
          </w:p>
        </w:tc>
        <w:tc>
          <w:tcPr>
            <w:tcW w:w="1701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A3503" w:rsidRPr="00000B52" w:rsidRDefault="00DA3503" w:rsidP="00DA350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00B52">
              <w:rPr>
                <w:rFonts w:ascii="Times New Roman" w:hAnsi="Times New Roman" w:cs="Times New Roman"/>
                <w:color w:val="FF0000"/>
              </w:rPr>
              <w:t xml:space="preserve">Сертификат </w:t>
            </w: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A3503" w:rsidRPr="00DA3503" w:rsidRDefault="00DA3503" w:rsidP="00DA350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35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3503" w:rsidRPr="00DA3503" w:rsidRDefault="00DA3503" w:rsidP="00DA350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3503">
        <w:rPr>
          <w:rFonts w:ascii="Times New Roman" w:hAnsi="Times New Roman" w:cs="Times New Roman"/>
          <w:b/>
          <w:sz w:val="26"/>
          <w:szCs w:val="26"/>
        </w:rPr>
        <w:t>Личное участие преподавателей в организации и работе конференций, семинаров,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A3503">
        <w:rPr>
          <w:rFonts w:ascii="Times New Roman" w:hAnsi="Times New Roman" w:cs="Times New Roman"/>
          <w:b/>
          <w:sz w:val="26"/>
          <w:szCs w:val="26"/>
        </w:rPr>
        <w:t>конкурсов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013"/>
        <w:gridCol w:w="1642"/>
        <w:gridCol w:w="1489"/>
        <w:gridCol w:w="1698"/>
        <w:gridCol w:w="1234"/>
        <w:gridCol w:w="1039"/>
      </w:tblGrid>
      <w:tr w:rsidR="00DA3503" w:rsidRPr="00DA3503" w:rsidTr="00BD62B0">
        <w:trPr>
          <w:trHeight w:val="475"/>
        </w:trPr>
        <w:tc>
          <w:tcPr>
            <w:tcW w:w="465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70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Название</w:t>
            </w:r>
          </w:p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Тема</w:t>
            </w:r>
          </w:p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559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Место</w:t>
            </w:r>
          </w:p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582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Ф.И.О.</w:t>
            </w:r>
          </w:p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преподавателя</w:t>
            </w: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50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DA3503" w:rsidRPr="00DA3503" w:rsidTr="00BD62B0">
        <w:trPr>
          <w:trHeight w:val="475"/>
        </w:trPr>
        <w:tc>
          <w:tcPr>
            <w:tcW w:w="465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DA3503" w:rsidRPr="00000B52" w:rsidRDefault="00DA3503" w:rsidP="00DA350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Республиканский семинар</w:t>
            </w:r>
          </w:p>
        </w:tc>
        <w:tc>
          <w:tcPr>
            <w:tcW w:w="1701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503" w:rsidRPr="00DA3503" w:rsidTr="00BD62B0">
        <w:trPr>
          <w:trHeight w:val="475"/>
        </w:trPr>
        <w:tc>
          <w:tcPr>
            <w:tcW w:w="465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DA3503" w:rsidRPr="00000B52" w:rsidRDefault="00DA3503" w:rsidP="00DA350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0B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Республиканский конкурс грантов</w:t>
            </w:r>
          </w:p>
        </w:tc>
        <w:tc>
          <w:tcPr>
            <w:tcW w:w="1701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A3503" w:rsidRPr="00DA3503" w:rsidRDefault="00DA3503" w:rsidP="00DA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503" w:rsidRPr="00DA3503" w:rsidRDefault="00DA3503" w:rsidP="00DA350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3503" w:rsidRDefault="00DA3503" w:rsidP="00DA350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3503">
        <w:rPr>
          <w:rFonts w:ascii="Times New Roman" w:hAnsi="Times New Roman" w:cs="Times New Roman"/>
          <w:b/>
          <w:sz w:val="26"/>
          <w:szCs w:val="26"/>
        </w:rPr>
        <w:t>Участие преподавателей в проведении открытых уроков, мастер-классах, внеклассных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A3503">
        <w:rPr>
          <w:rFonts w:ascii="Times New Roman" w:hAnsi="Times New Roman" w:cs="Times New Roman"/>
          <w:b/>
          <w:sz w:val="26"/>
          <w:szCs w:val="26"/>
        </w:rPr>
        <w:t>мероприятий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65"/>
        <w:gridCol w:w="3329"/>
        <w:gridCol w:w="1701"/>
        <w:gridCol w:w="1984"/>
        <w:gridCol w:w="993"/>
        <w:gridCol w:w="1134"/>
      </w:tblGrid>
      <w:tr w:rsidR="00C31162" w:rsidRPr="00DA3503" w:rsidTr="00C31162">
        <w:trPr>
          <w:trHeight w:val="475"/>
        </w:trPr>
        <w:tc>
          <w:tcPr>
            <w:tcW w:w="465" w:type="dxa"/>
          </w:tcPr>
          <w:p w:rsidR="00DA3503" w:rsidRPr="00C31162" w:rsidRDefault="00DA3503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29" w:type="dxa"/>
          </w:tcPr>
          <w:p w:rsidR="00DA3503" w:rsidRPr="00C31162" w:rsidRDefault="00DA3503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DA3503" w:rsidRPr="00C31162" w:rsidRDefault="00DA3503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984" w:type="dxa"/>
          </w:tcPr>
          <w:p w:rsidR="00DA3503" w:rsidRPr="00C31162" w:rsidRDefault="00DA3503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преподавателя</w:t>
            </w:r>
          </w:p>
        </w:tc>
        <w:tc>
          <w:tcPr>
            <w:tcW w:w="993" w:type="dxa"/>
          </w:tcPr>
          <w:p w:rsidR="00DA3503" w:rsidRPr="00C31162" w:rsidRDefault="00DA3503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DA3503" w:rsidRPr="00C31162" w:rsidRDefault="00DA3503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  <w:p w:rsidR="00DA3503" w:rsidRPr="00C31162" w:rsidRDefault="00DA3503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162" w:rsidRPr="00C31162" w:rsidTr="00C31162">
        <w:trPr>
          <w:trHeight w:val="475"/>
        </w:trPr>
        <w:tc>
          <w:tcPr>
            <w:tcW w:w="465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C31162" w:rsidRPr="00C31162" w:rsidRDefault="00C31162" w:rsidP="00C3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162" w:rsidRPr="00C31162" w:rsidTr="00C31162">
        <w:trPr>
          <w:trHeight w:val="475"/>
        </w:trPr>
        <w:tc>
          <w:tcPr>
            <w:tcW w:w="465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C31162" w:rsidRPr="00C31162" w:rsidRDefault="00C31162" w:rsidP="00C3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162" w:rsidRPr="00C31162" w:rsidTr="00C31162">
        <w:trPr>
          <w:trHeight w:val="475"/>
        </w:trPr>
        <w:tc>
          <w:tcPr>
            <w:tcW w:w="465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C31162" w:rsidRPr="00C31162" w:rsidRDefault="00C31162" w:rsidP="00C31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503" w:rsidRPr="00C31162" w:rsidRDefault="00DA3503" w:rsidP="00C311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503" w:rsidRDefault="00C31162" w:rsidP="00C3116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62">
        <w:rPr>
          <w:rFonts w:ascii="Times New Roman" w:hAnsi="Times New Roman" w:cs="Times New Roman"/>
          <w:b/>
          <w:sz w:val="26"/>
          <w:szCs w:val="26"/>
        </w:rPr>
        <w:t xml:space="preserve">Показатель уровня исследовательской деятельности работников ПОО за 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  <w:r w:rsidRPr="00C3116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9"/>
        <w:gridCol w:w="7392"/>
      </w:tblGrid>
      <w:tr w:rsidR="00C31162" w:rsidTr="00C31162">
        <w:tc>
          <w:tcPr>
            <w:tcW w:w="1668" w:type="dxa"/>
          </w:tcPr>
          <w:p w:rsidR="00C31162" w:rsidRPr="00C31162" w:rsidRDefault="00C31162" w:rsidP="00C311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Публикации за 2019 учебный год статей профессиональной направленности  </w:t>
            </w:r>
          </w:p>
        </w:tc>
      </w:tr>
      <w:tr w:rsidR="00C31162" w:rsidTr="00C31162">
        <w:tc>
          <w:tcPr>
            <w:tcW w:w="1668" w:type="dxa"/>
          </w:tcPr>
          <w:p w:rsidR="00C31162" w:rsidRPr="00C31162" w:rsidRDefault="00C31162" w:rsidP="00C311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</w:p>
        </w:tc>
        <w:tc>
          <w:tcPr>
            <w:tcW w:w="7903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162">
              <w:rPr>
                <w:rFonts w:ascii="Times New Roman" w:hAnsi="Times New Roman" w:cs="Times New Roman"/>
                <w:b/>
                <w:sz w:val="24"/>
                <w:szCs w:val="24"/>
              </w:rPr>
              <w:t>Статьи (автор, тема, где опубликован, когда)</w:t>
            </w:r>
          </w:p>
        </w:tc>
      </w:tr>
      <w:tr w:rsidR="00C31162" w:rsidTr="00C31162">
        <w:tc>
          <w:tcPr>
            <w:tcW w:w="1668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Республиканском</w:t>
            </w:r>
          </w:p>
        </w:tc>
        <w:tc>
          <w:tcPr>
            <w:tcW w:w="7903" w:type="dxa"/>
          </w:tcPr>
          <w:p w:rsidR="00C31162" w:rsidRPr="00C31162" w:rsidRDefault="00C31162" w:rsidP="00C311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1162" w:rsidTr="00C31162">
        <w:tc>
          <w:tcPr>
            <w:tcW w:w="1668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Всероссийском </w:t>
            </w:r>
          </w:p>
        </w:tc>
        <w:tc>
          <w:tcPr>
            <w:tcW w:w="7903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1162" w:rsidTr="00C31162">
        <w:tc>
          <w:tcPr>
            <w:tcW w:w="1668" w:type="dxa"/>
          </w:tcPr>
          <w:p w:rsidR="00C31162" w:rsidRDefault="00C31162" w:rsidP="00C31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Международный </w:t>
            </w:r>
          </w:p>
        </w:tc>
        <w:tc>
          <w:tcPr>
            <w:tcW w:w="7903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1162" w:rsidTr="00C31162">
        <w:tc>
          <w:tcPr>
            <w:tcW w:w="1668" w:type="dxa"/>
          </w:tcPr>
          <w:p w:rsidR="00C31162" w:rsidRDefault="00C31162" w:rsidP="00C311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7903" w:type="dxa"/>
          </w:tcPr>
          <w:p w:rsidR="00C31162" w:rsidRPr="00C31162" w:rsidRDefault="00C31162" w:rsidP="00C31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1162" w:rsidRPr="00C31162" w:rsidRDefault="00C31162" w:rsidP="00C3116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3503" w:rsidRPr="00AC6096" w:rsidRDefault="00C31162" w:rsidP="00C3116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096">
        <w:rPr>
          <w:rFonts w:ascii="Times New Roman" w:hAnsi="Times New Roman" w:cs="Times New Roman"/>
          <w:b/>
          <w:sz w:val="26"/>
          <w:szCs w:val="26"/>
        </w:rPr>
        <w:lastRenderedPageBreak/>
        <w:t>Физическое воспитание и культура здорового образа жизни.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548"/>
        <w:gridCol w:w="1552"/>
        <w:gridCol w:w="1546"/>
        <w:gridCol w:w="1346"/>
      </w:tblGrid>
      <w:tr w:rsidR="00AC6096" w:rsidRPr="00DA3503" w:rsidTr="00AC6096">
        <w:trPr>
          <w:trHeight w:val="475"/>
        </w:trPr>
        <w:tc>
          <w:tcPr>
            <w:tcW w:w="534" w:type="dxa"/>
          </w:tcPr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48" w:type="dxa"/>
          </w:tcPr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2" w:type="dxa"/>
          </w:tcPr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46" w:type="dxa"/>
          </w:tcPr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346" w:type="dxa"/>
          </w:tcPr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C6096" w:rsidRPr="00DA3503" w:rsidTr="00612341">
        <w:trPr>
          <w:trHeight w:val="475"/>
        </w:trPr>
        <w:tc>
          <w:tcPr>
            <w:tcW w:w="8368" w:type="dxa"/>
            <w:gridSpan w:val="6"/>
          </w:tcPr>
          <w:p w:rsidR="00AC6096" w:rsidRPr="00DA3503" w:rsidRDefault="00AC6096" w:rsidP="00767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соревнования</w:t>
            </w:r>
          </w:p>
        </w:tc>
      </w:tr>
      <w:tr w:rsidR="00AC6096" w:rsidRPr="00DA3503" w:rsidTr="00AC6096">
        <w:trPr>
          <w:trHeight w:val="475"/>
        </w:trPr>
        <w:tc>
          <w:tcPr>
            <w:tcW w:w="534" w:type="dxa"/>
          </w:tcPr>
          <w:p w:rsidR="00AC6096" w:rsidRPr="00DA3503" w:rsidRDefault="00AC6096" w:rsidP="00AC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6096" w:rsidRPr="00DA3503" w:rsidTr="00AC6096">
        <w:trPr>
          <w:trHeight w:val="475"/>
        </w:trPr>
        <w:tc>
          <w:tcPr>
            <w:tcW w:w="534" w:type="dxa"/>
          </w:tcPr>
          <w:p w:rsidR="00AC6096" w:rsidRPr="00DA3503" w:rsidRDefault="00AC6096" w:rsidP="00AC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AC6096" w:rsidRPr="00DA3503" w:rsidRDefault="00AC6096" w:rsidP="00AC6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6096" w:rsidRPr="00DA3503" w:rsidTr="00F57E67">
        <w:trPr>
          <w:trHeight w:val="475"/>
        </w:trPr>
        <w:tc>
          <w:tcPr>
            <w:tcW w:w="8368" w:type="dxa"/>
            <w:gridSpan w:val="6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96">
              <w:rPr>
                <w:rFonts w:ascii="Times New Roman" w:hAnsi="Times New Roman" w:cs="Times New Roman"/>
                <w:b/>
              </w:rPr>
              <w:t>Муниципальные соревнования</w:t>
            </w:r>
          </w:p>
        </w:tc>
      </w:tr>
    </w:tbl>
    <w:p w:rsidR="00DA3503" w:rsidRDefault="00DA3503" w:rsidP="00AC60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3503" w:rsidRPr="00AC6096" w:rsidRDefault="00AC6096" w:rsidP="00AC609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096">
        <w:rPr>
          <w:rFonts w:ascii="Times New Roman" w:hAnsi="Times New Roman" w:cs="Times New Roman"/>
          <w:b/>
          <w:sz w:val="26"/>
          <w:szCs w:val="26"/>
        </w:rPr>
        <w:t>Гражданско- патриотическое воспитание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548"/>
        <w:gridCol w:w="1552"/>
        <w:gridCol w:w="1546"/>
        <w:gridCol w:w="1346"/>
      </w:tblGrid>
      <w:tr w:rsidR="00AC6096" w:rsidRPr="00DA3503" w:rsidTr="00BD62B0">
        <w:trPr>
          <w:trHeight w:val="475"/>
        </w:trPr>
        <w:tc>
          <w:tcPr>
            <w:tcW w:w="534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48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2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46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346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00B52" w:rsidRPr="00DA3503" w:rsidTr="00BD62B0">
        <w:trPr>
          <w:trHeight w:val="475"/>
        </w:trPr>
        <w:tc>
          <w:tcPr>
            <w:tcW w:w="534" w:type="dxa"/>
          </w:tcPr>
          <w:p w:rsidR="00000B52" w:rsidRPr="00000B52" w:rsidRDefault="00000B52" w:rsidP="00BD6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0B52" w:rsidRPr="00000B52" w:rsidRDefault="00000B52" w:rsidP="00BD6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00B52" w:rsidRPr="00000B52" w:rsidRDefault="00000B52" w:rsidP="00BD6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000B52" w:rsidRPr="00000B52" w:rsidRDefault="00000B52" w:rsidP="00BD6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000B52" w:rsidRPr="00000B52" w:rsidRDefault="00000B52" w:rsidP="00BD6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000B52" w:rsidRPr="00000B52" w:rsidRDefault="00000B52" w:rsidP="00BD6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503" w:rsidRDefault="00DA3503" w:rsidP="00CF558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6096" w:rsidRDefault="00AC6096" w:rsidP="00AC609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096">
        <w:rPr>
          <w:rFonts w:ascii="Times New Roman" w:hAnsi="Times New Roman" w:cs="Times New Roman"/>
          <w:b/>
          <w:sz w:val="26"/>
          <w:szCs w:val="26"/>
        </w:rPr>
        <w:t xml:space="preserve">Информация по воспитательным мероприятиям за </w:t>
      </w:r>
      <w:r>
        <w:rPr>
          <w:rFonts w:ascii="Times New Roman" w:hAnsi="Times New Roman" w:cs="Times New Roman"/>
          <w:b/>
          <w:sz w:val="26"/>
          <w:szCs w:val="26"/>
        </w:rPr>
        <w:t>____</w:t>
      </w:r>
      <w:r w:rsidRPr="00AC6096">
        <w:rPr>
          <w:rFonts w:ascii="Times New Roman" w:hAnsi="Times New Roman" w:cs="Times New Roman"/>
          <w:b/>
          <w:sz w:val="26"/>
          <w:szCs w:val="26"/>
        </w:rPr>
        <w:t xml:space="preserve">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548"/>
        <w:gridCol w:w="1552"/>
        <w:gridCol w:w="1546"/>
        <w:gridCol w:w="1906"/>
      </w:tblGrid>
      <w:tr w:rsidR="00AC6096" w:rsidRPr="00DA3503" w:rsidTr="00BD62B0">
        <w:trPr>
          <w:trHeight w:val="475"/>
        </w:trPr>
        <w:tc>
          <w:tcPr>
            <w:tcW w:w="534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48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2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50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46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346" w:type="dxa"/>
          </w:tcPr>
          <w:p w:rsidR="00AC6096" w:rsidRPr="00DA3503" w:rsidRDefault="00AC6096" w:rsidP="00BD6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6096" w:rsidRPr="00DA3503" w:rsidTr="00BD62B0">
        <w:trPr>
          <w:trHeight w:val="475"/>
        </w:trPr>
        <w:tc>
          <w:tcPr>
            <w:tcW w:w="534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096" w:rsidRPr="00DA3503" w:rsidTr="00BD62B0">
        <w:trPr>
          <w:trHeight w:val="475"/>
        </w:trPr>
        <w:tc>
          <w:tcPr>
            <w:tcW w:w="534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AC6096" w:rsidRPr="00AC6096" w:rsidRDefault="00AC6096" w:rsidP="00AC6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096" w:rsidRPr="00AC6096" w:rsidRDefault="00AC6096" w:rsidP="00AC609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3503" w:rsidRDefault="00DA3503" w:rsidP="00CF558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3503" w:rsidRDefault="00DA3503" w:rsidP="00CF558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3503" w:rsidRPr="00AB4F43" w:rsidRDefault="00DA3503" w:rsidP="00CF558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A3503" w:rsidRPr="00AB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0C"/>
    <w:rsid w:val="00000B52"/>
    <w:rsid w:val="002D5869"/>
    <w:rsid w:val="00945E3E"/>
    <w:rsid w:val="00AB4F43"/>
    <w:rsid w:val="00AC6096"/>
    <w:rsid w:val="00C31162"/>
    <w:rsid w:val="00CF558C"/>
    <w:rsid w:val="00DA3503"/>
    <w:rsid w:val="00ED1954"/>
    <w:rsid w:val="00F2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66C7F-A1C0-4C95-BD0C-80AA6984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51117-E0D1-4CAE-AB18-9AD9E382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</cp:lastModifiedBy>
  <cp:revision>6</cp:revision>
  <dcterms:created xsi:type="dcterms:W3CDTF">2020-08-19T17:02:00Z</dcterms:created>
  <dcterms:modified xsi:type="dcterms:W3CDTF">2023-12-22T05:49:00Z</dcterms:modified>
</cp:coreProperties>
</file>